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CellMar>
          <w:left w:w="57" w:type="dxa"/>
          <w:right w:w="57" w:type="dxa"/>
        </w:tblCellMar>
        <w:tblLook w:val="04A0"/>
      </w:tblPr>
      <w:tblGrid>
        <w:gridCol w:w="3929"/>
        <w:gridCol w:w="5857"/>
      </w:tblGrid>
      <w:tr w:rsidR="00BB3D7A" w:rsidRPr="009A0648" w:rsidTr="00BB3D7A">
        <w:tc>
          <w:tcPr>
            <w:tcW w:w="3970" w:type="dxa"/>
          </w:tcPr>
          <w:p w:rsidR="00BB3D7A" w:rsidRPr="009A0648" w:rsidRDefault="00BB3D7A" w:rsidP="00BB3D7A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>
                  <wp:extent cx="540385" cy="516890"/>
                  <wp:effectExtent l="0" t="0" r="0" b="0"/>
                  <wp:docPr id="1" name="Immagine 1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516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:rsidR="00BB3D7A" w:rsidRPr="009A0648" w:rsidRDefault="00BB3D7A" w:rsidP="00BB3D7A">
            <w:pPr>
              <w:pStyle w:val="Corpodel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 xml:space="preserve">Via </w:t>
            </w:r>
            <w:proofErr w:type="spellStart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Badoni</w:t>
            </w:r>
            <w:proofErr w:type="spellEnd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, 2 - 23900 Lecco</w:t>
            </w:r>
          </w:p>
        </w:tc>
      </w:tr>
    </w:tbl>
    <w:p w:rsidR="00BB3D7A" w:rsidRDefault="00BB3D7A" w:rsidP="00BB3D7A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/>
      </w:tblPr>
      <w:tblGrid>
        <w:gridCol w:w="4889"/>
        <w:gridCol w:w="5000"/>
      </w:tblGrid>
      <w:tr w:rsidR="00BB3D7A" w:rsidRPr="000665D7" w:rsidTr="00BB3D7A">
        <w:tc>
          <w:tcPr>
            <w:tcW w:w="4889" w:type="dxa"/>
            <w:shd w:val="clear" w:color="auto" w:fill="D9D9D9"/>
          </w:tcPr>
          <w:p w:rsidR="00BB3D7A" w:rsidRPr="000665D7" w:rsidRDefault="00BB3D7A" w:rsidP="00514B65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>LOTTO N.</w:t>
            </w:r>
            <w:r w:rsidR="00390FA1">
              <w:rPr>
                <w:rFonts w:ascii="Calibri" w:eastAsia="Calibri" w:hAnsi="Calibri"/>
                <w:sz w:val="28"/>
              </w:rPr>
              <w:t>1</w:t>
            </w:r>
            <w:r w:rsidR="00514B65">
              <w:rPr>
                <w:rFonts w:ascii="Calibri" w:eastAsia="Calibri" w:hAnsi="Calibri"/>
                <w:sz w:val="28"/>
              </w:rPr>
              <w:t>3</w:t>
            </w:r>
            <w:r w:rsidRPr="000665D7">
              <w:rPr>
                <w:rFonts w:ascii="Calibri" w:eastAsia="Calibri" w:hAnsi="Calibri"/>
                <w:sz w:val="28"/>
              </w:rPr>
              <w:t xml:space="preserve">                                     </w:t>
            </w:r>
          </w:p>
        </w:tc>
        <w:tc>
          <w:tcPr>
            <w:tcW w:w="5000" w:type="dxa"/>
            <w:shd w:val="clear" w:color="auto" w:fill="D9D9D9"/>
          </w:tcPr>
          <w:p w:rsidR="00BB3D7A" w:rsidRPr="000665D7" w:rsidRDefault="00BB3D7A" w:rsidP="00BB3D7A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r w:rsidR="00607B2E">
              <w:rPr>
                <w:rFonts w:ascii="Calibri" w:eastAsia="Calibri" w:hAnsi="Calibri"/>
                <w:sz w:val="28"/>
              </w:rPr>
              <w:t>ZA13D92081</w:t>
            </w:r>
          </w:p>
        </w:tc>
      </w:tr>
    </w:tbl>
    <w:p w:rsidR="00BB3D7A" w:rsidRPr="00BC7913" w:rsidRDefault="00BB3D7A" w:rsidP="00BB3D7A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 xml:space="preserve">VIAGGIO </w:t>
      </w:r>
      <w:proofErr w:type="spellStart"/>
      <w:r w:rsidRPr="00BC7913">
        <w:rPr>
          <w:rFonts w:ascii="Calibri" w:hAnsi="Calibri"/>
          <w:sz w:val="32"/>
        </w:rPr>
        <w:t>DI</w:t>
      </w:r>
      <w:proofErr w:type="spellEnd"/>
      <w:r w:rsidRPr="00BC7913">
        <w:rPr>
          <w:rFonts w:ascii="Calibri" w:hAnsi="Calibri"/>
          <w:sz w:val="32"/>
        </w:rPr>
        <w:t xml:space="preserve">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</w:t>
      </w:r>
      <w:r w:rsidR="00514B65">
        <w:rPr>
          <w:rFonts w:ascii="Calibri" w:hAnsi="Calibri"/>
          <w:sz w:val="32"/>
        </w:rPr>
        <w:t>TORINO</w:t>
      </w:r>
      <w:r>
        <w:rPr>
          <w:rFonts w:ascii="Calibri" w:hAnsi="Calibri"/>
          <w:sz w:val="32"/>
        </w:rPr>
        <w:t xml:space="preserve"> - </w:t>
      </w:r>
      <w:r w:rsidR="00514B65">
        <w:rPr>
          <w:rFonts w:ascii="Calibri" w:hAnsi="Calibri"/>
          <w:sz w:val="32"/>
        </w:rPr>
        <w:t>4B</w:t>
      </w:r>
      <w:r w:rsidR="00390FA1">
        <w:rPr>
          <w:rFonts w:ascii="Calibri" w:hAnsi="Calibri"/>
          <w:sz w:val="32"/>
        </w:rPr>
        <w:t xml:space="preserve"> </w:t>
      </w:r>
      <w:r w:rsidR="00514B65">
        <w:rPr>
          <w:rFonts w:ascii="Calibri" w:hAnsi="Calibri"/>
          <w:sz w:val="32"/>
        </w:rPr>
        <w:t>PROF</w:t>
      </w:r>
    </w:p>
    <w:p w:rsidR="00BB3D7A" w:rsidRDefault="00BB3D7A" w:rsidP="00BB3D7A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55"/>
        <w:gridCol w:w="7796"/>
      </w:tblGrid>
      <w:tr w:rsidR="00BB3D7A" w:rsidRPr="000665D7" w:rsidTr="00BB3D7A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514B65" w:rsidP="00514B65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4B PROF</w:t>
            </w:r>
          </w:p>
        </w:tc>
      </w:tr>
      <w:tr w:rsidR="00BB3D7A" w:rsidRPr="000665D7" w:rsidTr="00A77A5A">
        <w:trPr>
          <w:trHeight w:val="100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514B65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 w:rsidR="00BB3D7A">
              <w:rPr>
                <w:rFonts w:ascii="Calibri" w:hAnsi="Calibri"/>
                <w:b/>
                <w:bCs/>
                <w:sz w:val="20"/>
                <w:szCs w:val="20"/>
              </w:rPr>
              <w:t>gg/</w:t>
            </w:r>
            <w:r w:rsidR="00C43D5F">
              <w:rPr>
                <w:rFonts w:ascii="Calibri" w:hAnsi="Calibri"/>
                <w:b/>
                <w:bCs/>
                <w:sz w:val="20"/>
                <w:szCs w:val="20"/>
              </w:rPr>
              <w:t xml:space="preserve">1 </w:t>
            </w:r>
            <w:r w:rsidR="00BB3D7A">
              <w:rPr>
                <w:rFonts w:ascii="Calibri" w:hAnsi="Calibri"/>
                <w:b/>
                <w:bCs/>
                <w:sz w:val="20"/>
                <w:szCs w:val="20"/>
              </w:rPr>
              <w:t>notti</w:t>
            </w:r>
          </w:p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Dal 1</w:t>
            </w:r>
            <w:r w:rsidR="00514B65"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al 1</w:t>
            </w:r>
            <w:r w:rsidR="00514B65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marzo 202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  <w:p w:rsidR="00BB3D7A" w:rsidRPr="000665D7" w:rsidRDefault="00BB3D7A" w:rsidP="00A77A5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:rsidTr="00514B65">
        <w:trPr>
          <w:trHeight w:val="578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Treno</w:t>
            </w:r>
            <w:r w:rsidR="00410151">
              <w:rPr>
                <w:rFonts w:ascii="Calibri" w:hAnsi="Calibri"/>
                <w:b/>
                <w:bCs/>
                <w:sz w:val="20"/>
                <w:szCs w:val="20"/>
              </w:rPr>
              <w:t xml:space="preserve"> (alta velocità)</w:t>
            </w:r>
          </w:p>
          <w:p w:rsidR="00BB3D7A" w:rsidRPr="000665D7" w:rsidRDefault="00410151" w:rsidP="00410151">
            <w:pPr>
              <w:pStyle w:val="Default"/>
              <w:tabs>
                <w:tab w:val="left" w:pos="5805"/>
              </w:tabs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ab/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A77A5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Autonomo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7835CE" w:rsidP="00514B65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1</w:t>
            </w:r>
            <w:r w:rsidR="00514B65">
              <w:rPr>
                <w:rFonts w:ascii="Calibri" w:hAnsi="Calibri"/>
                <w:b w:val="0"/>
                <w:bCs w:val="0"/>
                <w:sz w:val="20"/>
                <w:szCs w:val="20"/>
              </w:rPr>
              <w:t>7</w:t>
            </w: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alunni</w:t>
            </w:r>
            <w:r w:rsidR="00514B65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di cui 3 </w:t>
            </w:r>
            <w:proofErr w:type="spellStart"/>
            <w:r w:rsidR="00514B65">
              <w:rPr>
                <w:rFonts w:ascii="Calibri" w:hAnsi="Calibri"/>
                <w:b w:val="0"/>
                <w:bCs w:val="0"/>
                <w:sz w:val="20"/>
                <w:szCs w:val="20"/>
              </w:rPr>
              <w:t>D.A.</w:t>
            </w:r>
            <w:proofErr w:type="spellEnd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(1 </w:t>
            </w:r>
            <w:proofErr w:type="spellStart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D.A.</w:t>
            </w:r>
            <w:proofErr w:type="spellEnd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</w:t>
            </w:r>
            <w:r w:rsidR="00514B65">
              <w:rPr>
                <w:rFonts w:ascii="Calibri" w:hAnsi="Calibri"/>
                <w:b w:val="0"/>
                <w:bCs w:val="0"/>
                <w:sz w:val="20"/>
                <w:szCs w:val="20"/>
              </w:rPr>
              <w:t>in sedia a rotelle</w:t>
            </w: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7835CE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3</w:t>
            </w:r>
            <w:r w:rsidR="00076299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docenti + 1 genitore</w:t>
            </w:r>
          </w:p>
        </w:tc>
      </w:tr>
      <w:tr w:rsidR="00BB3D7A" w:rsidRPr="000665D7" w:rsidTr="00BB3D7A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514B65" w:rsidP="00076299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  <w:r w:rsidR="00076299">
              <w:rPr>
                <w:rFonts w:ascii="Calibri" w:hAnsi="Calibri"/>
                <w:b w:val="0"/>
                <w:bCs w:val="0"/>
                <w:sz w:val="20"/>
                <w:szCs w:val="20"/>
              </w:rPr>
              <w:t>1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proofErr w:type="spellStart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</w:t>
            </w:r>
            <w:proofErr w:type="spellEnd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607B2E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BB3D7A" w:rsidRPr="000665D7" w:rsidTr="00BB3D7A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514B65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Centrale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:rsidTr="00BB3D7A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347CF7" w:rsidRDefault="00BB3D7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347CF7" w:rsidRDefault="00BB3D7A" w:rsidP="00514B65">
            <w:pPr>
              <w:pStyle w:val="Default"/>
              <w:tabs>
                <w:tab w:val="left" w:pos="3240"/>
              </w:tabs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Mezza pensione</w:t>
            </w:r>
          </w:p>
        </w:tc>
      </w:tr>
      <w:tr w:rsidR="00BB3D7A" w:rsidRPr="000665D7" w:rsidTr="00DF7057">
        <w:trPr>
          <w:trHeight w:val="61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A77A5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camere singole per i</w:t>
            </w:r>
            <w:r w:rsidR="00BB3D7A" w:rsidRPr="00347CF7">
              <w:rPr>
                <w:rFonts w:ascii="Calibri" w:hAnsi="Calibri"/>
                <w:bCs/>
                <w:sz w:val="20"/>
                <w:szCs w:val="20"/>
              </w:rPr>
              <w:t xml:space="preserve"> Docenti</w:t>
            </w:r>
          </w:p>
          <w:p w:rsidR="007835CE" w:rsidRPr="00347CF7" w:rsidRDefault="00514B65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 xml:space="preserve">doppie, </w:t>
            </w:r>
            <w:r w:rsidR="007835CE">
              <w:rPr>
                <w:rFonts w:ascii="Calibri" w:hAnsi="Calibri"/>
                <w:bCs/>
                <w:sz w:val="20"/>
                <w:szCs w:val="20"/>
              </w:rPr>
              <w:t xml:space="preserve">triple </w:t>
            </w:r>
            <w:r w:rsidR="00390FA1">
              <w:rPr>
                <w:rFonts w:ascii="Calibri" w:hAnsi="Calibri"/>
                <w:bCs/>
                <w:sz w:val="20"/>
                <w:szCs w:val="20"/>
              </w:rPr>
              <w:t xml:space="preserve">e quadruple </w:t>
            </w:r>
            <w:r w:rsidR="007835CE">
              <w:rPr>
                <w:rFonts w:ascii="Calibri" w:hAnsi="Calibri"/>
                <w:bCs/>
                <w:sz w:val="20"/>
                <w:szCs w:val="20"/>
              </w:rPr>
              <w:t>per gli alunni</w:t>
            </w:r>
            <w:r w:rsidR="00410151">
              <w:rPr>
                <w:rFonts w:ascii="Calibri" w:hAnsi="Calibri"/>
                <w:bCs/>
                <w:sz w:val="20"/>
                <w:szCs w:val="20"/>
              </w:rPr>
              <w:t>.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i/>
                <w:iCs/>
              </w:rPr>
            </w:pPr>
          </w:p>
        </w:tc>
      </w:tr>
      <w:tr w:rsidR="00BB3D7A" w:rsidRPr="000665D7" w:rsidTr="00BB3D7A">
        <w:trPr>
          <w:trHeight w:val="125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RICHIESTE : </w:t>
            </w:r>
          </w:p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</w:t>
            </w:r>
            <w:proofErr w:type="spellStart"/>
            <w:r w:rsidRPr="000665D7">
              <w:rPr>
                <w:rFonts w:ascii="Calibri" w:hAnsi="Calibri"/>
                <w:b w:val="0"/>
                <w:sz w:val="20"/>
                <w:szCs w:val="20"/>
              </w:rPr>
              <w:t>transfer…</w:t>
            </w:r>
            <w:proofErr w:type="spellEnd"/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5CE" w:rsidRPr="000665D7" w:rsidRDefault="00514B65" w:rsidP="00514B65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Prevedere eventuali servizi specifici per alunno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D.A.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in sedie a rotelle</w:t>
            </w:r>
          </w:p>
        </w:tc>
      </w:tr>
    </w:tbl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CC62CC" w:rsidRDefault="00CC62CC" w:rsidP="00CC62CC"/>
    <w:p w:rsidR="00CC62CC" w:rsidRDefault="00CC62CC" w:rsidP="00CC62CC"/>
    <w:p w:rsidR="00CC62CC" w:rsidRDefault="00CC62CC" w:rsidP="00CC62CC"/>
    <w:p w:rsidR="00CC62CC" w:rsidRDefault="00CC62CC" w:rsidP="00CC62CC"/>
    <w:p w:rsidR="00CC62CC" w:rsidRDefault="00CC62CC" w:rsidP="00CC62CC"/>
    <w:p w:rsidR="00CC62CC" w:rsidRDefault="00CC62CC" w:rsidP="00CC62CC"/>
    <w:p w:rsidR="00CC62CC" w:rsidRPr="00CC62CC" w:rsidRDefault="00CC62CC" w:rsidP="00CC62CC"/>
    <w:p w:rsidR="00BB3D7A" w:rsidRDefault="00BB3D7A" w:rsidP="00BB3D7A">
      <w:pPr>
        <w:pStyle w:val="Titolo"/>
        <w:jc w:val="left"/>
        <w:rPr>
          <w:rFonts w:ascii="Arial" w:eastAsia="Microsoft YaHei" w:hAnsi="Arial" w:cs="Mangal"/>
          <w:b w:val="0"/>
          <w:bCs w:val="0"/>
          <w:i/>
          <w:sz w:val="28"/>
          <w:szCs w:val="28"/>
        </w:rPr>
      </w:pPr>
    </w:p>
    <w:p w:rsidR="005F6426" w:rsidRDefault="005F6426" w:rsidP="005F6426">
      <w:pPr>
        <w:rPr>
          <w:rFonts w:eastAsia="Microsoft YaHei"/>
        </w:rPr>
      </w:pPr>
    </w:p>
    <w:p w:rsidR="00514B65" w:rsidRDefault="00514B65" w:rsidP="005F6426">
      <w:pPr>
        <w:rPr>
          <w:rFonts w:eastAsia="Microsoft YaHei"/>
        </w:rPr>
      </w:pPr>
    </w:p>
    <w:p w:rsidR="00514B65" w:rsidRDefault="00514B65" w:rsidP="005F6426">
      <w:pPr>
        <w:rPr>
          <w:rFonts w:eastAsia="Microsoft YaHei"/>
        </w:rPr>
      </w:pPr>
    </w:p>
    <w:p w:rsidR="00514B65" w:rsidRDefault="00514B65" w:rsidP="005F6426">
      <w:pPr>
        <w:rPr>
          <w:rFonts w:eastAsia="Microsoft YaHei"/>
        </w:rPr>
      </w:pPr>
    </w:p>
    <w:p w:rsidR="00514B65" w:rsidRDefault="00514B65" w:rsidP="005F6426">
      <w:pPr>
        <w:rPr>
          <w:rFonts w:eastAsia="Microsoft YaHei"/>
        </w:rPr>
      </w:pPr>
    </w:p>
    <w:p w:rsidR="00514B65" w:rsidRDefault="00514B65" w:rsidP="005F6426">
      <w:pPr>
        <w:rPr>
          <w:rFonts w:eastAsia="Microsoft YaHei"/>
        </w:rPr>
      </w:pPr>
    </w:p>
    <w:p w:rsidR="005F6426" w:rsidRPr="005F6426" w:rsidRDefault="005F6426" w:rsidP="005F6426">
      <w:pPr>
        <w:rPr>
          <w:rFonts w:eastAsia="Microsoft YaHei"/>
        </w:rPr>
      </w:pPr>
    </w:p>
    <w:p w:rsidR="00BB3D7A" w:rsidRPr="00607B2E" w:rsidRDefault="00BB3D7A" w:rsidP="00607B2E">
      <w:pPr>
        <w:pStyle w:val="Titolo"/>
        <w:jc w:val="left"/>
        <w:rPr>
          <w:rFonts w:ascii="Calibri" w:hAnsi="Calibri"/>
          <w:sz w:val="28"/>
          <w:szCs w:val="28"/>
        </w:rPr>
      </w:pPr>
      <w:r w:rsidRPr="000665D7">
        <w:rPr>
          <w:rFonts w:ascii="Calibri" w:hAnsi="Calibri"/>
          <w:sz w:val="28"/>
          <w:szCs w:val="28"/>
        </w:rPr>
        <w:t>PROGRAMMA DETTAGLIATO VIAGGIO</w:t>
      </w:r>
      <w:r>
        <w:rPr>
          <w:rFonts w:ascii="Calibri" w:hAnsi="Calibri"/>
          <w:sz w:val="28"/>
          <w:szCs w:val="28"/>
        </w:rPr>
        <w:t xml:space="preserve"> LOTTO N.1</w:t>
      </w:r>
      <w:r w:rsidR="00607B2E">
        <w:rPr>
          <w:rFonts w:ascii="Calibri" w:hAnsi="Calibri"/>
          <w:sz w:val="28"/>
          <w:szCs w:val="28"/>
        </w:rPr>
        <w:t>3</w:t>
      </w:r>
      <w:r>
        <w:rPr>
          <w:rFonts w:ascii="Calibri" w:hAnsi="Calibri"/>
          <w:sz w:val="28"/>
          <w:szCs w:val="28"/>
        </w:rPr>
        <w:br/>
      </w:r>
    </w:p>
    <w:tbl>
      <w:tblPr>
        <w:tblpPr w:leftFromText="141" w:rightFromText="141" w:vertAnchor="text" w:tblpY="1"/>
        <w:tblOverlap w:val="never"/>
        <w:tblW w:w="5000" w:type="pct"/>
        <w:tblCellMar>
          <w:left w:w="70" w:type="dxa"/>
          <w:right w:w="70" w:type="dxa"/>
        </w:tblCellMar>
        <w:tblLook w:val="04A0"/>
      </w:tblPr>
      <w:tblGrid>
        <w:gridCol w:w="1449"/>
        <w:gridCol w:w="8329"/>
      </w:tblGrid>
      <w:tr w:rsidR="00607B2E" w:rsidRPr="00074323" w:rsidTr="00607B2E">
        <w:trPr>
          <w:trHeight w:val="509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B2E" w:rsidRPr="00074323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1°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</w:t>
            </w:r>
            <w:r>
              <w:rPr>
                <w:sz w:val="18"/>
                <w:szCs w:val="18"/>
                <w:lang w:eastAsia="it-IT"/>
              </w:rPr>
              <w:t>1</w:t>
            </w:r>
            <w:r w:rsidRPr="00074323">
              <w:rPr>
                <w:sz w:val="18"/>
                <w:szCs w:val="18"/>
                <w:lang w:eastAsia="it-IT"/>
              </w:rPr>
              <w:t>.03</w:t>
            </w:r>
          </w:p>
        </w:tc>
        <w:tc>
          <w:tcPr>
            <w:tcW w:w="4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7B2E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da Lecco </w:t>
            </w:r>
          </w:p>
          <w:p w:rsidR="00607B2E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Eventuale sosta /</w:t>
            </w:r>
          </w:p>
          <w:p w:rsidR="00607B2E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Visita</w:t>
            </w:r>
            <w:r>
              <w:rPr>
                <w:sz w:val="18"/>
                <w:szCs w:val="18"/>
                <w:lang w:eastAsia="it-IT"/>
              </w:rPr>
              <w:t xml:space="preserve"> del Museo del risparmio (la classe ha ricevuto una gratuita grazie al Concorso “</w:t>
            </w:r>
            <w:proofErr w:type="spellStart"/>
            <w:r>
              <w:rPr>
                <w:sz w:val="18"/>
                <w:szCs w:val="18"/>
                <w:lang w:eastAsia="it-IT"/>
              </w:rPr>
              <w:t>Save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it-IT"/>
              </w:rPr>
              <w:t>Ambassador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” visita + laboratorio gratuito) e Mole Antonelliana </w:t>
            </w:r>
          </w:p>
          <w:p w:rsidR="00607B2E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Cine lezione Scuola Holden (ingresso gratuito, eventuale laboratorio a il costo di 50 €), </w:t>
            </w:r>
          </w:p>
          <w:p w:rsidR="00607B2E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piazza </w:t>
            </w:r>
            <w:proofErr w:type="spellStart"/>
            <w:r>
              <w:rPr>
                <w:sz w:val="18"/>
                <w:szCs w:val="18"/>
                <w:lang w:eastAsia="it-IT"/>
              </w:rPr>
              <w:t>Borgodora</w:t>
            </w:r>
            <w:proofErr w:type="spellEnd"/>
            <w:r>
              <w:rPr>
                <w:sz w:val="18"/>
                <w:szCs w:val="18"/>
                <w:lang w:eastAsia="it-IT"/>
              </w:rPr>
              <w:t>, nei pressi della Mole (in attesa di risposta)</w:t>
            </w:r>
          </w:p>
          <w:p w:rsidR="00607B2E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Museo del cinema  (Mostra “I Mondi di TIM Burton” costo 4 € a studente) </w:t>
            </w:r>
          </w:p>
          <w:p w:rsidR="00607B2E" w:rsidRPr="00074323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Cena e pernottamento</w:t>
            </w:r>
            <w:r>
              <w:rPr>
                <w:sz w:val="18"/>
                <w:szCs w:val="18"/>
                <w:lang w:eastAsia="it-IT"/>
              </w:rPr>
              <w:t xml:space="preserve"> in Albergo</w:t>
            </w:r>
          </w:p>
        </w:tc>
      </w:tr>
      <w:tr w:rsidR="00607B2E" w:rsidRPr="00074323" w:rsidTr="00607B2E">
        <w:trPr>
          <w:trHeight w:val="509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2E" w:rsidRPr="00074323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B2E" w:rsidRPr="00074323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607B2E" w:rsidRPr="00074323" w:rsidTr="00607B2E">
        <w:trPr>
          <w:trHeight w:val="509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2E" w:rsidRPr="00074323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B2E" w:rsidRPr="00074323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607B2E" w:rsidRPr="00074323" w:rsidTr="00607B2E">
        <w:trPr>
          <w:trHeight w:val="509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B2E" w:rsidRPr="00074323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  <w:tc>
          <w:tcPr>
            <w:tcW w:w="4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07B2E" w:rsidRPr="00074323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  <w:tr w:rsidR="00607B2E" w:rsidRPr="00074323" w:rsidTr="00607B2E">
        <w:trPr>
          <w:trHeight w:val="220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2E" w:rsidRPr="00074323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2° GIORNO</w:t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br/>
              <w:t>Data 12.03</w:t>
            </w:r>
          </w:p>
        </w:tc>
        <w:tc>
          <w:tcPr>
            <w:tcW w:w="4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07B2E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da </w:t>
            </w:r>
            <w:r>
              <w:rPr>
                <w:sz w:val="18"/>
                <w:szCs w:val="18"/>
                <w:lang w:eastAsia="it-IT"/>
              </w:rPr>
              <w:t>Torino</w:t>
            </w:r>
          </w:p>
          <w:p w:rsidR="00607B2E" w:rsidRPr="00074323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Visita</w:t>
            </w:r>
            <w:r>
              <w:rPr>
                <w:sz w:val="18"/>
                <w:szCs w:val="18"/>
                <w:lang w:eastAsia="it-IT"/>
              </w:rPr>
              <w:t xml:space="preserve"> dei Musei Reali (ingresso gratuito, eventuale laboratorio a il costo di 50 €) e del centro città </w:t>
            </w:r>
          </w:p>
          <w:p w:rsidR="00607B2E" w:rsidRPr="00074323" w:rsidRDefault="00607B2E" w:rsidP="00FE3FB9">
            <w:pPr>
              <w:spacing w:line="240" w:lineRule="auto"/>
              <w:rPr>
                <w:sz w:val="18"/>
                <w:szCs w:val="18"/>
                <w:lang w:eastAsia="it-IT"/>
              </w:rPr>
            </w:pPr>
          </w:p>
        </w:tc>
      </w:tr>
    </w:tbl>
    <w:p w:rsidR="00765023" w:rsidRDefault="00765023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5F6426" w:rsidRDefault="005F6426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14B65" w:rsidRDefault="00514B65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14B65" w:rsidRDefault="00514B65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514B65" w:rsidRDefault="00514B65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607B2E" w:rsidRDefault="00607B2E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B3D7A" w:rsidRDefault="00BB3D7A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t>Allegato (5)</w:t>
      </w:r>
    </w:p>
    <w:p w:rsidR="00BB3D7A" w:rsidRPr="0033476B" w:rsidRDefault="00BB3D7A" w:rsidP="00BB3D7A">
      <w:pPr>
        <w:pStyle w:val="Corpodel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>offerta trasporto TRENO</w:t>
      </w:r>
    </w:p>
    <w:p w:rsidR="00BB3D7A" w:rsidRPr="00A04D06" w:rsidRDefault="00D97855" w:rsidP="00BB3D7A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D97855">
        <w:rPr>
          <w:rFonts w:asciiTheme="minorHAnsi" w:hAnsiTheme="minorHAnsi"/>
          <w:b/>
          <w:bCs/>
          <w:sz w:val="22"/>
        </w:rPr>
        <w:t>LOTTO 13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 w:rsidR="00514B65">
        <w:rPr>
          <w:rFonts w:asciiTheme="minorHAnsi" w:hAnsiTheme="minorHAnsi"/>
          <w:b/>
          <w:sz w:val="22"/>
        </w:rPr>
        <w:t>TORINO</w:t>
      </w:r>
      <w:r w:rsidR="00BB3D7A" w:rsidRPr="00A04D06">
        <w:rPr>
          <w:rFonts w:asciiTheme="minorHAnsi" w:hAnsiTheme="minorHAnsi"/>
          <w:b/>
          <w:sz w:val="22"/>
        </w:rPr>
        <w:t xml:space="preserve"> - </w:t>
      </w:r>
      <w:r w:rsidR="00514B65">
        <w:rPr>
          <w:rFonts w:asciiTheme="minorHAnsi" w:hAnsiTheme="minorHAnsi"/>
          <w:b/>
          <w:sz w:val="22"/>
        </w:rPr>
        <w:t>4B PROF</w:t>
      </w:r>
      <w:r w:rsidR="00BE105B">
        <w:rPr>
          <w:rFonts w:asciiTheme="minorHAnsi" w:hAnsiTheme="minorHAnsi"/>
          <w:b/>
          <w:sz w:val="22"/>
        </w:rPr>
        <w:t xml:space="preserve"> </w:t>
      </w:r>
      <w:r w:rsidR="00BB3D7A" w:rsidRPr="00A04D06">
        <w:rPr>
          <w:rFonts w:asciiTheme="minorHAnsi" w:hAnsiTheme="minorHAnsi"/>
          <w:sz w:val="22"/>
        </w:rPr>
        <w:t>CIG</w:t>
      </w:r>
      <w:r>
        <w:rPr>
          <w:rFonts w:asciiTheme="minorHAnsi" w:hAnsiTheme="minorHAnsi"/>
          <w:sz w:val="22"/>
        </w:rPr>
        <w:t xml:space="preserve"> </w:t>
      </w:r>
      <w:r w:rsidRPr="00D97855">
        <w:rPr>
          <w:rFonts w:asciiTheme="minorHAnsi" w:hAnsiTheme="minorHAnsi"/>
          <w:b/>
          <w:bCs/>
          <w:sz w:val="22"/>
        </w:rPr>
        <w:t>ZA13D92081</w:t>
      </w:r>
    </w:p>
    <w:p w:rsidR="00BB3D7A" w:rsidRPr="00A04D06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="00514B65">
        <w:rPr>
          <w:rFonts w:asciiTheme="minorHAnsi" w:hAnsiTheme="minorHAnsi"/>
          <w:b/>
          <w:sz w:val="22"/>
        </w:rPr>
        <w:t>2</w:t>
      </w:r>
      <w:r w:rsidRPr="00A04D06">
        <w:rPr>
          <w:rFonts w:asciiTheme="minorHAnsi" w:hAnsiTheme="minorHAnsi"/>
          <w:b/>
          <w:sz w:val="22"/>
        </w:rPr>
        <w:t xml:space="preserve"> </w:t>
      </w:r>
      <w:r w:rsidRPr="00A04D06">
        <w:rPr>
          <w:rFonts w:asciiTheme="minorHAnsi" w:hAnsiTheme="minorHAnsi"/>
          <w:sz w:val="22"/>
        </w:rPr>
        <w:t xml:space="preserve">numero notti </w:t>
      </w:r>
      <w:r w:rsidR="00514B65">
        <w:rPr>
          <w:rFonts w:asciiTheme="minorHAnsi" w:hAnsiTheme="minorHAnsi"/>
          <w:b/>
          <w:sz w:val="22"/>
        </w:rPr>
        <w:t>1</w:t>
      </w:r>
    </w:p>
    <w:p w:rsidR="00BB3D7A" w:rsidRPr="00D97855" w:rsidRDefault="00BB3D7A" w:rsidP="00D97855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="00514B65">
        <w:rPr>
          <w:rFonts w:asciiTheme="minorHAnsi" w:hAnsiTheme="minorHAnsi"/>
          <w:b/>
          <w:sz w:val="22"/>
        </w:rPr>
        <w:t>17</w:t>
      </w:r>
      <w:r w:rsidRPr="00A04D06">
        <w:rPr>
          <w:rFonts w:asciiTheme="minorHAnsi" w:hAnsiTheme="minorHAnsi"/>
          <w:sz w:val="22"/>
        </w:rPr>
        <w:t xml:space="preserve"> numero accompagnatori </w:t>
      </w:r>
      <w:r w:rsidR="00076299">
        <w:rPr>
          <w:rFonts w:asciiTheme="minorHAnsi" w:hAnsiTheme="minorHAnsi"/>
          <w:b/>
          <w:sz w:val="22"/>
        </w:rPr>
        <w:t>4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665"/>
        <w:gridCol w:w="9"/>
        <w:gridCol w:w="342"/>
        <w:gridCol w:w="8"/>
        <w:gridCol w:w="538"/>
        <w:gridCol w:w="854"/>
        <w:gridCol w:w="23"/>
        <w:gridCol w:w="494"/>
        <w:gridCol w:w="10"/>
        <w:gridCol w:w="1555"/>
        <w:gridCol w:w="1565"/>
        <w:gridCol w:w="569"/>
        <w:gridCol w:w="1131"/>
        <w:gridCol w:w="7"/>
        <w:gridCol w:w="1695"/>
      </w:tblGrid>
      <w:tr w:rsidR="00D97855" w:rsidRPr="0033476B" w:rsidTr="00FE3FB9">
        <w:trPr>
          <w:cantSplit/>
          <w:trHeight w:hRule="exact" w:val="756"/>
        </w:trPr>
        <w:tc>
          <w:tcPr>
            <w:tcW w:w="16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D97855" w:rsidRPr="0033476B" w:rsidTr="00FE3FB9">
        <w:trPr>
          <w:trHeight w:val="249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pacing w:val="-1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97855" w:rsidRDefault="00D97855" w:rsidP="00FE3FB9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Default="00D97855" w:rsidP="00FE3FB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:rsidR="00D97855" w:rsidRPr="0033476B" w:rsidRDefault="00D97855" w:rsidP="00FE3FB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…………………………………………………………………………………………………………</w:t>
            </w:r>
            <w:proofErr w:type="spellEnd"/>
            <w:r>
              <w:rPr>
                <w:rFonts w:asciiTheme="minorHAnsi" w:hAnsiTheme="minorHAnsi"/>
              </w:rPr>
              <w:t>..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D97855" w:rsidRDefault="00D97855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  <w:p w:rsidR="00D97855" w:rsidRPr="0033476B" w:rsidRDefault="00C11340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1134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1134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D97855" w:rsidRPr="0033476B" w:rsidTr="00FE3FB9">
        <w:trPr>
          <w:trHeight w:val="24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134"/>
              <w:ind w:left="621" w:right="139" w:hanging="46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97855" w:rsidRPr="0033476B" w:rsidTr="00FE3FB9">
        <w:trPr>
          <w:trHeight w:hRule="exact" w:val="26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262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val="43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3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439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41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val="478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cantSplit/>
          <w:trHeight w:val="510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4D4B1E" w:rsidRDefault="00D97855" w:rsidP="00FE3FB9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553A13" w:rsidRDefault="00D97855" w:rsidP="00FE3FB9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51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32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51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347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302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324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276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270"/>
        </w:trPr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7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286"/>
        </w:trPr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15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val="516"/>
        </w:trPr>
        <w:tc>
          <w:tcPr>
            <w:tcW w:w="303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 gratuità</w:t>
            </w: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883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7855" w:rsidRPr="00D24FD2" w:rsidRDefault="00D97855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24FD2">
              <w:rPr>
                <w:rFonts w:asciiTheme="minorHAnsi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D97855" w:rsidRDefault="00D97855" w:rsidP="00FE3FB9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  <w:p w:rsidR="00D97855" w:rsidRPr="0033476B" w:rsidRDefault="00C11340" w:rsidP="00FE3FB9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1134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1134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D97855" w:rsidRPr="0033476B" w:rsidTr="00FE3FB9">
        <w:trPr>
          <w:trHeight w:val="516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 gratuità</w:t>
            </w: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val="516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 gratuità</w:t>
            </w:r>
          </w:p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88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287"/>
        </w:trPr>
        <w:tc>
          <w:tcPr>
            <w:tcW w:w="3039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74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alunni portatori di handicap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709"/>
        </w:trPr>
        <w:tc>
          <w:tcPr>
            <w:tcW w:w="1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SERVIZI OPZIONALI</w:t>
            </w: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581FF7" w:rsidRDefault="00D97855" w:rsidP="00FE3FB9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D97855" w:rsidRDefault="00D97855" w:rsidP="00FE3FB9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:rsidR="00D97855" w:rsidRPr="0033476B" w:rsidRDefault="00C11340" w:rsidP="00FE3FB9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1134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1134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D97855" w:rsidRPr="0033476B" w:rsidTr="00FE3FB9">
        <w:trPr>
          <w:trHeight w:hRule="exact" w:val="516"/>
        </w:trPr>
        <w:tc>
          <w:tcPr>
            <w:tcW w:w="12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581FF7" w:rsidRDefault="00D97855" w:rsidP="00FE3FB9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581FF7" w:rsidRDefault="00D97855" w:rsidP="00FE3FB9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33476B" w:rsidTr="00FE3FB9">
        <w:trPr>
          <w:trHeight w:hRule="exact" w:val="535"/>
        </w:trPr>
        <w:tc>
          <w:tcPr>
            <w:tcW w:w="126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3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33476B" w:rsidRDefault="00D97855" w:rsidP="00FE3FB9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33476B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768"/>
        </w:trPr>
        <w:tc>
          <w:tcPr>
            <w:tcW w:w="12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172"/>
              <w:ind w:left="1234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Default="00D97855" w:rsidP="00FE3FB9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Default="00D97855" w:rsidP="00FE3FB9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D97855" w:rsidRPr="00046854" w:rsidRDefault="00C11340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97855" w:rsidRPr="00046854" w:rsidTr="00FE3FB9">
        <w:trPr>
          <w:trHeight w:hRule="exact" w:val="770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7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848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276"/>
        </w:trPr>
        <w:tc>
          <w:tcPr>
            <w:tcW w:w="12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172"/>
              <w:ind w:left="6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proofErr w:type="spellStart"/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proofErr w:type="spellEnd"/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134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2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D97855" w:rsidRDefault="00D97855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</w:t>
            </w:r>
          </w:p>
          <w:p w:rsidR="00D97855" w:rsidRPr="00046854" w:rsidRDefault="00C11340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1134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1134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D97855" w:rsidRPr="00046854" w:rsidTr="00FE3FB9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314F79">
            <w:pPr>
              <w:pStyle w:val="TableParagraph"/>
              <w:kinsoku w:val="0"/>
              <w:overflowPunct w:val="0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con servizio ai tavoli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self-service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interno all’hotel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26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4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esterno all’hotel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entro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max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300mt.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156" w:after="240"/>
              <w:ind w:left="103" w:right="109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Bevande incluse nel</w:t>
            </w:r>
            <w:r w:rsidRPr="0004685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prezzo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after="240"/>
              <w:ind w:left="104" w:right="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 + una bibita a scelta ad ogni pranzo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120" w:after="24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spacing w:after="240"/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262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31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20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in brocca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2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9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ind w:left="768" w:right="75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U</w:t>
            </w:r>
          </w:p>
        </w:tc>
        <w:tc>
          <w:tcPr>
            <w:tcW w:w="5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97855" w:rsidRPr="00046854" w:rsidRDefault="00D97855" w:rsidP="00FE3FB9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Fisso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516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403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cantSplit/>
          <w:trHeight w:hRule="exact" w:val="1134"/>
        </w:trPr>
        <w:tc>
          <w:tcPr>
            <w:tcW w:w="127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D97855" w:rsidRPr="00046854" w:rsidRDefault="00D97855" w:rsidP="00FE3FB9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scelta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74"/>
              <w:ind w:left="104" w:right="445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Antipasto + primo + secondo + contorno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  <w:r w:rsidRPr="00046854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 scelta tra tre primi e tre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secondi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</w:tr>
      <w:tr w:rsidR="00D97855" w:rsidRPr="00046854" w:rsidTr="00FE3FB9">
        <w:trPr>
          <w:trHeight w:hRule="exact" w:val="3328"/>
        </w:trPr>
        <w:tc>
          <w:tcPr>
            <w:tcW w:w="3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55" w:rsidRDefault="00D97855" w:rsidP="00FE3FB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:rsidR="00D97855" w:rsidRDefault="00D97855" w:rsidP="00FE3FB9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:rsidR="00D97855" w:rsidRPr="00046854" w:rsidRDefault="00D97855" w:rsidP="00FE3FB9">
            <w:pPr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97855" w:rsidRDefault="00D97855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:rsidR="00D97855" w:rsidRDefault="00D97855" w:rsidP="00FE3FB9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D97855" w:rsidRDefault="00D97855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:rsidR="00D97855" w:rsidRDefault="00D97855" w:rsidP="00FE3FB9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D97855" w:rsidRDefault="00D97855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:rsidR="00D97855" w:rsidRDefault="00D97855" w:rsidP="00FE3FB9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D97855" w:rsidRDefault="00D97855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:rsidR="00D97855" w:rsidRDefault="00D97855" w:rsidP="00FE3FB9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D97855" w:rsidRDefault="00D97855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:rsidR="00D97855" w:rsidRPr="00046854" w:rsidRDefault="00D97855" w:rsidP="00FE3FB9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D97855" w:rsidRDefault="00D97855" w:rsidP="00FE3FB9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:rsidR="00D97855" w:rsidRDefault="00D97855" w:rsidP="00FE3FB9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:rsidR="00D97855" w:rsidRDefault="00D97855" w:rsidP="00FE3FB9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Default="00D97855" w:rsidP="00FE3FB9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  <w:proofErr w:type="spellEnd"/>
          </w:p>
          <w:p w:rsidR="00D97855" w:rsidRDefault="00D97855" w:rsidP="00FE3FB9">
            <w:pPr>
              <w:ind w:right="130"/>
              <w:jc w:val="center"/>
              <w:rPr>
                <w:rFonts w:asciiTheme="minorHAnsi" w:hAnsiTheme="minorHAnsi"/>
              </w:rPr>
            </w:pPr>
          </w:p>
          <w:p w:rsidR="00D97855" w:rsidRDefault="00D97855" w:rsidP="00FE3FB9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:rsidR="00D97855" w:rsidRPr="00046854" w:rsidRDefault="00D97855" w:rsidP="00FE3FB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</w:t>
            </w:r>
            <w:proofErr w:type="spellEnd"/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Default="00D97855" w:rsidP="00FE3FB9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D97855" w:rsidRDefault="00D97855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D97855" w:rsidRDefault="00D97855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</w:rPr>
            </w:pPr>
          </w:p>
          <w:p w:rsidR="00D97855" w:rsidRDefault="00C11340" w:rsidP="00FE3FB9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11340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11340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D97855" w:rsidRDefault="00D97855" w:rsidP="00FE3FB9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97855" w:rsidRPr="00046854" w:rsidTr="00FE3FB9">
        <w:trPr>
          <w:trHeight w:hRule="exact" w:val="990"/>
        </w:trPr>
        <w:tc>
          <w:tcPr>
            <w:tcW w:w="3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7855" w:rsidRPr="00DA642E" w:rsidRDefault="00D97855" w:rsidP="00FE3FB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55" w:rsidRPr="0093504A" w:rsidRDefault="00D97855" w:rsidP="00FE3FB9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</w:t>
            </w:r>
            <w:proofErr w:type="spellStart"/>
            <w:r w:rsidRPr="0093504A">
              <w:rPr>
                <w:rFonts w:asciiTheme="minorHAnsi" w:hAnsiTheme="minorHAnsi"/>
                <w:u w:val="single"/>
              </w:rPr>
              <w:t>max</w:t>
            </w:r>
            <w:proofErr w:type="spellEnd"/>
            <w:r w:rsidRPr="0093504A">
              <w:rPr>
                <w:rFonts w:asciiTheme="minorHAnsi" w:hAnsiTheme="minorHAnsi"/>
                <w:u w:val="single"/>
              </w:rPr>
              <w:t xml:space="preserve">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97855" w:rsidRPr="00046854" w:rsidRDefault="00D97855" w:rsidP="00FE3FB9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855" w:rsidRPr="00046854" w:rsidRDefault="00D97855" w:rsidP="00FE3FB9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D97855" w:rsidRPr="00046854" w:rsidRDefault="00D97855" w:rsidP="00FE3FB9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:rsidR="00D97855" w:rsidRDefault="00D97855" w:rsidP="00D97855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r>
        <w:rPr>
          <w:rFonts w:asciiTheme="minorHAnsi" w:hAnsiTheme="minorHAnsi"/>
        </w:rPr>
        <w:t>L’agenzia deve compilare esclusivamente le celle di colore giallo.</w:t>
      </w:r>
    </w:p>
    <w:p w:rsidR="00D97855" w:rsidRPr="00AC0F05" w:rsidRDefault="00D97855" w:rsidP="00D97855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t>NB: il contenuto “nell’allegato 5” non deve essere in alcun modo modificato pena esclusione dalla gara.</w:t>
      </w:r>
    </w:p>
    <w:p w:rsidR="00BB3D7A" w:rsidRDefault="00BB3D7A" w:rsidP="00BB3D7A"/>
    <w:p w:rsidR="00BB3D7A" w:rsidRDefault="00BB3D7A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p w:rsidR="00BB3D7A" w:rsidRPr="005829F2" w:rsidRDefault="00BB3D7A" w:rsidP="005829F2">
      <w:pPr>
        <w:pStyle w:val="Corpodel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5F6426">
      <w:pgSz w:w="11906" w:h="16838"/>
      <w:pgMar w:top="426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3D7A"/>
    <w:rsid w:val="00076299"/>
    <w:rsid w:val="000A5DB2"/>
    <w:rsid w:val="0023560D"/>
    <w:rsid w:val="002C6C1B"/>
    <w:rsid w:val="00314F79"/>
    <w:rsid w:val="0036034A"/>
    <w:rsid w:val="00390FA1"/>
    <w:rsid w:val="00410151"/>
    <w:rsid w:val="00514B65"/>
    <w:rsid w:val="00561D50"/>
    <w:rsid w:val="005829F2"/>
    <w:rsid w:val="005F6426"/>
    <w:rsid w:val="00607B2E"/>
    <w:rsid w:val="006E3B95"/>
    <w:rsid w:val="007415F7"/>
    <w:rsid w:val="00765023"/>
    <w:rsid w:val="007835CE"/>
    <w:rsid w:val="00A04D06"/>
    <w:rsid w:val="00A10155"/>
    <w:rsid w:val="00A77A5A"/>
    <w:rsid w:val="00BB3D7A"/>
    <w:rsid w:val="00BB5846"/>
    <w:rsid w:val="00BE105B"/>
    <w:rsid w:val="00C11340"/>
    <w:rsid w:val="00C43D5F"/>
    <w:rsid w:val="00C447C9"/>
    <w:rsid w:val="00CC62CC"/>
    <w:rsid w:val="00D54B5B"/>
    <w:rsid w:val="00D80180"/>
    <w:rsid w:val="00D97855"/>
    <w:rsid w:val="00DA4A96"/>
    <w:rsid w:val="00DF7057"/>
    <w:rsid w:val="00ED1E49"/>
    <w:rsid w:val="00FE0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del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deltesto">
    <w:name w:val="Body Text"/>
    <w:basedOn w:val="Normale"/>
    <w:link w:val="CorpodeltestoCarattere"/>
    <w:rsid w:val="00BB3D7A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Giovanni</cp:lastModifiedBy>
  <cp:revision>23</cp:revision>
  <dcterms:created xsi:type="dcterms:W3CDTF">2023-11-27T14:08:00Z</dcterms:created>
  <dcterms:modified xsi:type="dcterms:W3CDTF">2023-12-04T09:09:00Z</dcterms:modified>
</cp:coreProperties>
</file>